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B2FC" w14:textId="77777777" w:rsidR="0086752B" w:rsidRDefault="0086752B" w:rsidP="00BD3FE0">
      <w:pPr>
        <w:ind w:left="-426"/>
        <w:jc w:val="both"/>
        <w:rPr>
          <w:rFonts w:ascii="Tempus Sans ITC" w:hAnsi="Tempus Sans ITC"/>
          <w:b/>
          <w:sz w:val="24"/>
          <w:szCs w:val="24"/>
          <w:u w:val="single"/>
        </w:rPr>
      </w:pPr>
    </w:p>
    <w:p w14:paraId="7629541F" w14:textId="7EA3137B" w:rsidR="00FE04B1" w:rsidRDefault="00000000" w:rsidP="00FE04B1">
      <w:pPr>
        <w:ind w:left="-426"/>
        <w:rPr>
          <w:rFonts w:ascii="Tempus Sans ITC" w:hAnsi="Tempus Sans ITC"/>
          <w:b/>
          <w:sz w:val="24"/>
          <w:szCs w:val="24"/>
          <w:u w:val="single"/>
        </w:rPr>
      </w:pPr>
      <w:r>
        <w:rPr>
          <w:color w:val="C00000"/>
          <w:sz w:val="24"/>
          <w:szCs w:val="24"/>
        </w:rPr>
        <w:object w:dxaOrig="1440" w:dyaOrig="1440" w14:anchorId="5C1E6BD8">
          <v:rect id="_x0000_s2053" style="position:absolute;left:0;text-align:left;margin-left:37.35pt;margin-top:56.9pt;width:486.6pt;height:103.9pt;z-index:251658240;mso-wrap-distance-left:2.88pt;mso-wrap-distance-top:2.88pt;mso-wrap-distance-right:2.88pt;mso-wrap-distance-bottom:2.88pt" filled="f" fillcolor="black" stroked="f" strokeweight="0" insetpen="t" o:cliptowrap="t">
            <v:imagedata r:id="rId7" o:title=""/>
            <v:shadow color="#c2e0ff"/>
          </v:rect>
          <o:OLEObject Type="Embed" ProgID="Word.Document.8" ShapeID="_x0000_s2053" DrawAspect="Content" ObjectID="_1794224926" r:id="rId8"/>
        </w:object>
      </w:r>
      <w:r w:rsidR="00F7266A" w:rsidRPr="001737CD">
        <w:rPr>
          <w:noProof/>
        </w:rPr>
        <w:drawing>
          <wp:inline distT="0" distB="0" distL="0" distR="0" wp14:anchorId="3C679AF6" wp14:editId="50238B47">
            <wp:extent cx="1323975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1CA7" w14:textId="77777777" w:rsidR="00FE04B1" w:rsidRDefault="00FE04B1" w:rsidP="009B25E8">
      <w:pPr>
        <w:ind w:left="-426"/>
        <w:jc w:val="right"/>
        <w:rPr>
          <w:rFonts w:ascii="Tempus Sans ITC" w:hAnsi="Tempus Sans ITC"/>
          <w:b/>
          <w:sz w:val="24"/>
          <w:szCs w:val="24"/>
          <w:u w:val="single"/>
        </w:rPr>
      </w:pPr>
    </w:p>
    <w:p w14:paraId="02910205" w14:textId="77777777" w:rsidR="00FE04B1" w:rsidRDefault="00FE04B1" w:rsidP="009B25E8">
      <w:pPr>
        <w:ind w:left="-426"/>
        <w:jc w:val="right"/>
        <w:rPr>
          <w:rFonts w:ascii="Tempus Sans ITC" w:hAnsi="Tempus Sans ITC"/>
          <w:b/>
          <w:sz w:val="24"/>
          <w:szCs w:val="24"/>
          <w:u w:val="single"/>
        </w:rPr>
      </w:pPr>
    </w:p>
    <w:p w14:paraId="10073B02" w14:textId="77777777" w:rsidR="009B25E8" w:rsidRDefault="009B25E8" w:rsidP="009B25E8">
      <w:pPr>
        <w:ind w:left="-426"/>
        <w:jc w:val="right"/>
        <w:rPr>
          <w:rFonts w:ascii="Tempus Sans ITC" w:hAnsi="Tempus Sans ITC"/>
          <w:b/>
          <w:sz w:val="24"/>
          <w:szCs w:val="24"/>
          <w:u w:val="single"/>
        </w:rPr>
      </w:pPr>
    </w:p>
    <w:p w14:paraId="006F7042" w14:textId="77777777" w:rsidR="00FE04B1" w:rsidRDefault="00FE04B1" w:rsidP="009B25E8">
      <w:pPr>
        <w:ind w:left="-426"/>
        <w:jc w:val="right"/>
        <w:rPr>
          <w:rFonts w:ascii="Tempus Sans ITC" w:hAnsi="Tempus Sans ITC"/>
          <w:b/>
          <w:sz w:val="24"/>
          <w:szCs w:val="24"/>
          <w:u w:val="single"/>
        </w:rPr>
      </w:pPr>
    </w:p>
    <w:p w14:paraId="4E3244C1" w14:textId="6904D5A5" w:rsidR="009B25E8" w:rsidRDefault="00F7266A" w:rsidP="00BD3FE0">
      <w:pPr>
        <w:ind w:left="-426"/>
        <w:jc w:val="both"/>
        <w:rPr>
          <w:rFonts w:ascii="Tempus Sans ITC" w:hAnsi="Tempus Sans ITC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1C1F41" wp14:editId="0030BE65">
                <wp:simplePos x="0" y="0"/>
                <wp:positionH relativeFrom="column">
                  <wp:posOffset>-86360</wp:posOffset>
                </wp:positionH>
                <wp:positionV relativeFrom="paragraph">
                  <wp:posOffset>155575</wp:posOffset>
                </wp:positionV>
                <wp:extent cx="6696075" cy="51720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2E0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EB857" w14:textId="77777777" w:rsidR="009B25E8" w:rsidRPr="000443FF" w:rsidRDefault="009B25E8" w:rsidP="009B25E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538135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538135"/>
                                <w:sz w:val="36"/>
                                <w:szCs w:val="36"/>
                                <w:u w:val="single"/>
                              </w:rPr>
                              <w:t>B</w:t>
                            </w:r>
                            <w:r w:rsidR="000E5A19">
                              <w:rPr>
                                <w:rFonts w:ascii="Calibri" w:hAnsi="Calibri" w:cs="Calibri"/>
                                <w:b/>
                                <w:bCs/>
                                <w:color w:val="538135"/>
                                <w:sz w:val="36"/>
                                <w:szCs w:val="36"/>
                                <w:u w:val="single"/>
                              </w:rPr>
                              <w:t>ULLETIN</w:t>
                            </w: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538135"/>
                                <w:sz w:val="36"/>
                                <w:szCs w:val="36"/>
                                <w:u w:val="single"/>
                              </w:rPr>
                              <w:t xml:space="preserve"> DE PARTICIPATION </w:t>
                            </w:r>
                          </w:p>
                          <w:p w14:paraId="7D029168" w14:textId="77777777" w:rsidR="009B25E8" w:rsidRPr="000443FF" w:rsidRDefault="009B25E8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538135"/>
                                <w:sz w:val="36"/>
                                <w:szCs w:val="36"/>
                              </w:rPr>
                            </w:pP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538135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6913EA3" w14:textId="77777777" w:rsidR="009B25E8" w:rsidRPr="000443FF" w:rsidRDefault="009B25E8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D1CD6CB" w14:textId="77777777" w:rsidR="00083B43" w:rsidRPr="000443FF" w:rsidRDefault="00083B43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  <w:p w14:paraId="066912F3" w14:textId="77777777" w:rsidR="00083B43" w:rsidRPr="000443FF" w:rsidRDefault="00083B43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  <w:p w14:paraId="0808A8A8" w14:textId="77777777" w:rsidR="009B25E8" w:rsidRPr="000443FF" w:rsidRDefault="009B25E8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  <w:t>NOM /Prénom salarié(e) :</w:t>
                            </w:r>
                          </w:p>
                          <w:p w14:paraId="4F3AE73C" w14:textId="77777777" w:rsidR="009B25E8" w:rsidRPr="005B1D39" w:rsidRDefault="009B25E8" w:rsidP="009B25E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ab/>
                            </w: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ab/>
                            </w: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ab/>
                            </w: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ab/>
                            </w: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ab/>
                            </w: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ab/>
                            </w:r>
                            <w:r w:rsidRPr="005B1D39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1C5B719" w14:textId="77777777" w:rsidR="009B25E8" w:rsidRPr="000A3535" w:rsidRDefault="009B25E8" w:rsidP="009B25E8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  <w:r w:rsidRPr="000A3535">
                              <w:rPr>
                                <w:rFonts w:ascii="Wingdings" w:hAnsi="Wingdings"/>
                                <w:color w:val="003399"/>
                                <w:sz w:val="42"/>
                                <w:szCs w:val="42"/>
                                <w:lang w:val="x-none"/>
                              </w:rPr>
                              <w:t></w:t>
                            </w:r>
                            <w:r w:rsidRPr="000A3535">
                              <w:rPr>
                                <w:color w:val="003399"/>
                              </w:rPr>
                              <w:t> </w:t>
                            </w: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  <w:t xml:space="preserve">Participera  </w:t>
                            </w:r>
                          </w:p>
                          <w:p w14:paraId="390E0CCE" w14:textId="77777777" w:rsidR="009B25E8" w:rsidRPr="000A3535" w:rsidRDefault="009B25E8" w:rsidP="009B25E8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  <w:r w:rsidRPr="000A3535">
                              <w:rPr>
                                <w:rFonts w:ascii="Wingdings" w:hAnsi="Wingdings"/>
                                <w:color w:val="003399"/>
                                <w:sz w:val="42"/>
                                <w:szCs w:val="42"/>
                                <w:lang w:val="x-none"/>
                              </w:rPr>
                              <w:t></w:t>
                            </w:r>
                            <w:r w:rsidRPr="000A3535">
                              <w:rPr>
                                <w:color w:val="003399"/>
                              </w:rPr>
                              <w:t> </w:t>
                            </w: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  <w:t>Ne participera pas</w:t>
                            </w:r>
                            <w:r w:rsidRPr="000A3535">
                              <w:rPr>
                                <w:rFonts w:ascii="Comic Sans MS" w:hAnsi="Comic Sans MS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B0E02B1" w14:textId="77777777" w:rsidR="009B25E8" w:rsidRPr="000A3535" w:rsidRDefault="009B25E8" w:rsidP="009B25E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  <w:r w:rsidRPr="000A3535">
                              <w:rPr>
                                <w:rFonts w:ascii="Comic Sans MS" w:hAnsi="Comic Sans MS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38A2190" w14:textId="77777777" w:rsidR="009B25E8" w:rsidRPr="000443FF" w:rsidRDefault="009B25E8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  <w:r w:rsidRPr="000443FF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  <w:t xml:space="preserve">Nombre Adultes : </w:t>
                            </w:r>
                          </w:p>
                          <w:p w14:paraId="35363C19" w14:textId="77777777" w:rsidR="00083B43" w:rsidRPr="000443FF" w:rsidRDefault="00083B43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</w:p>
                          <w:p w14:paraId="7CAC5A0E" w14:textId="77777777" w:rsidR="00083B43" w:rsidRPr="000443FF" w:rsidRDefault="00083B43" w:rsidP="009B25E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</w:p>
                          <w:p w14:paraId="7B07B628" w14:textId="77777777" w:rsidR="009B25E8" w:rsidRPr="000A3535" w:rsidRDefault="009B25E8" w:rsidP="009B25E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</w:pPr>
                            <w:r w:rsidRPr="000A3535">
                              <w:rPr>
                                <w:rFonts w:ascii="Comic Sans MS" w:hAnsi="Comic Sans MS"/>
                                <w:b/>
                                <w:bCs/>
                                <w:color w:val="003399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71E40C19" w14:textId="77777777" w:rsidR="009B25E8" w:rsidRPr="009B25E8" w:rsidRDefault="009B25E8" w:rsidP="009B25E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9B25E8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4B106C1" w14:textId="77777777" w:rsidR="009B25E8" w:rsidRPr="009B25E8" w:rsidRDefault="009B25E8" w:rsidP="009B25E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B25E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65CF4B4" w14:textId="77777777" w:rsidR="009B25E8" w:rsidRPr="009B25E8" w:rsidRDefault="009B25E8" w:rsidP="009B25E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B25E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C1F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8pt;margin-top:12.25pt;width:527.25pt;height:407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64FwIAAEEEAAAOAAAAZHJzL2Uyb0RvYy54bWysU9uO0zAQfUfiHyy/06RFbZeo6WrpUoS0&#10;XKSFD3Acp7FwPGbsNilfz9hNu114QYg8WDPx+MzMmTOr26Ez7KDQa7Aln05yzpSVUGu7K/m3r9tX&#10;N5z5IGwtDFhV8qPy/Hb98sWqd4WaQQumVsgIxPqidyVvQ3BFlnnZqk74CThl6bIB7EQgF3dZjaIn&#10;9M5kszxfZD1g7RCk8p7+3p8u+TrhN42S4XPTeBWYKTnVFtKJ6azima1XotihcK2WYxniH6rohLaU&#10;9AJ1L4Jge9R/QHVaInhowkRCl0HTaKlSD9TNNP+tm8dWOJV6IXK8u9Dk/x+s/HR4dF+QheEtDDTA&#10;1IR3DyC/e2Zh0wq7U3eI0LdK1JR4GinLeueL8Wmk2hc+glT9R6hpyGIfIAENDXaRFeqTEToN4Hgh&#10;XQ2BSfq5WLxZ5Ms5Z5Lu5tPlLDoxhyjOzx368F5Bx6JRcqSpJnhxePDhFHoOidk8GF1vtTHJwV21&#10;McgOghSwTd+I/izMWNZTc7NlnlOVwuxIzeNIn8X5v4PrdCBZG92V/IYQCTMJLXL4ztbJDkKbk02d&#10;GhtrVUmwY09nVk/8hqEamK5H/uNdBfWROEc4aZp2kIwW8CdnPem55P7HXqDizHywNLfX8/kiLsC1&#10;g9dOde0IKwmq5IG4SOYmpKWJVVq4o/k2OjH/VMmoCtJpmt24U3ERrv0U9bT5618AAAD//wMAUEsD&#10;BBQABgAIAAAAIQD6wdC34QAAAAsBAAAPAAAAZHJzL2Rvd25yZXYueG1sTI8xT8MwEIV3JP6DdUgs&#10;qLVbhygNuVQVUpk6QGFhc2OTBOJzZLtt+u9xJxhP79N731XryQ7sZHzoHSEs5gKYocbpnlqEj/ft&#10;rAAWoiKtBkcG4WICrOvbm0qV2p3pzZz2sWWphEKpELoYx5Lz0HTGqjB3o6GUfTlvVUynb7n26pzK&#10;7cCXQuTcqp7SQqdG89yZ5md/tAjyu9iNu0u+eaCXYvKvW5nxT4l4fzdtnoBFM8U/GK76SR3q5HRw&#10;R9KBDQizhcwTirDMHoFdAZGJFbADQiFXAnhd8f8/1L8AAAD//wMAUEsBAi0AFAAGAAgAAAAhALaD&#10;OJL+AAAA4QEAABMAAAAAAAAAAAAAAAAAAAAAAFtDb250ZW50X1R5cGVzXS54bWxQSwECLQAUAAYA&#10;CAAAACEAOP0h/9YAAACUAQAACwAAAAAAAAAAAAAAAAAvAQAAX3JlbHMvLnJlbHNQSwECLQAUAAYA&#10;CAAAACEAojiOuBcCAABBBAAADgAAAAAAAAAAAAAAAAAuAgAAZHJzL2Uyb0RvYy54bWxQSwECLQAU&#10;AAYACAAAACEA+sHQt+EAAAALAQAADwAAAAAAAAAAAAAAAABxBAAAZHJzL2Rvd25yZXYueG1sUEsF&#10;BgAAAAAEAAQA8wAAAH8FAAAAAA==&#10;" strokecolor="white" strokeweight="10pt" insetpen="t">
                <v:shadow color="#c2e0ff"/>
                <v:textbox inset="2.8pt,2.8pt,2.8pt,2.8pt">
                  <w:txbxContent>
                    <w:p w14:paraId="0E4EB857" w14:textId="77777777" w:rsidR="009B25E8" w:rsidRPr="000443FF" w:rsidRDefault="009B25E8" w:rsidP="009B25E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538135"/>
                          <w:sz w:val="36"/>
                          <w:szCs w:val="36"/>
                          <w:u w:val="single"/>
                        </w:rPr>
                      </w:pP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538135"/>
                          <w:sz w:val="36"/>
                          <w:szCs w:val="36"/>
                          <w:u w:val="single"/>
                        </w:rPr>
                        <w:t>B</w:t>
                      </w:r>
                      <w:r w:rsidR="000E5A19">
                        <w:rPr>
                          <w:rFonts w:ascii="Calibri" w:hAnsi="Calibri" w:cs="Calibri"/>
                          <w:b/>
                          <w:bCs/>
                          <w:color w:val="538135"/>
                          <w:sz w:val="36"/>
                          <w:szCs w:val="36"/>
                          <w:u w:val="single"/>
                        </w:rPr>
                        <w:t>ULLETIN</w:t>
                      </w: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538135"/>
                          <w:sz w:val="36"/>
                          <w:szCs w:val="36"/>
                          <w:u w:val="single"/>
                        </w:rPr>
                        <w:t xml:space="preserve"> DE PARTICIPATION </w:t>
                      </w:r>
                    </w:p>
                    <w:p w14:paraId="7D029168" w14:textId="77777777" w:rsidR="009B25E8" w:rsidRPr="000443FF" w:rsidRDefault="009B25E8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538135"/>
                          <w:sz w:val="36"/>
                          <w:szCs w:val="36"/>
                        </w:rPr>
                      </w:pP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538135"/>
                          <w:sz w:val="36"/>
                          <w:szCs w:val="36"/>
                        </w:rPr>
                        <w:t> </w:t>
                      </w:r>
                    </w:p>
                    <w:p w14:paraId="66913EA3" w14:textId="77777777" w:rsidR="009B25E8" w:rsidRPr="000443FF" w:rsidRDefault="009B25E8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  <w:t> </w:t>
                      </w:r>
                    </w:p>
                    <w:p w14:paraId="6D1CD6CB" w14:textId="77777777" w:rsidR="00083B43" w:rsidRPr="000443FF" w:rsidRDefault="00083B43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</w:p>
                    <w:p w14:paraId="066912F3" w14:textId="77777777" w:rsidR="00083B43" w:rsidRPr="000443FF" w:rsidRDefault="00083B43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</w:p>
                    <w:p w14:paraId="0808A8A8" w14:textId="77777777" w:rsidR="009B25E8" w:rsidRPr="000443FF" w:rsidRDefault="009B25E8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  <w:t>NOM /Prénom salarié(e) :</w:t>
                      </w:r>
                    </w:p>
                    <w:p w14:paraId="4F3AE73C" w14:textId="77777777" w:rsidR="009B25E8" w:rsidRPr="005B1D39" w:rsidRDefault="009B25E8" w:rsidP="009B25E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</w:pP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 xml:space="preserve">       </w:t>
                      </w: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ab/>
                      </w: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ab/>
                      </w: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ab/>
                      </w: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ab/>
                      </w: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ab/>
                      </w: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ab/>
                      </w:r>
                      <w:r w:rsidRPr="005B1D39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</w:rPr>
                        <w:tab/>
                      </w:r>
                    </w:p>
                    <w:p w14:paraId="21C5B719" w14:textId="77777777" w:rsidR="009B25E8" w:rsidRPr="000A3535" w:rsidRDefault="009B25E8" w:rsidP="009B25E8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  <w:r w:rsidRPr="000A3535">
                        <w:rPr>
                          <w:rFonts w:ascii="Wingdings" w:hAnsi="Wingdings"/>
                          <w:color w:val="003399"/>
                          <w:sz w:val="42"/>
                          <w:szCs w:val="42"/>
                          <w:lang w:val="x-none"/>
                        </w:rPr>
                        <w:t></w:t>
                      </w:r>
                      <w:r w:rsidRPr="000A3535">
                        <w:rPr>
                          <w:color w:val="003399"/>
                        </w:rPr>
                        <w:t> </w:t>
                      </w: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  <w:t xml:space="preserve">Participera  </w:t>
                      </w:r>
                    </w:p>
                    <w:p w14:paraId="390E0CCE" w14:textId="77777777" w:rsidR="009B25E8" w:rsidRPr="000A3535" w:rsidRDefault="009B25E8" w:rsidP="009B25E8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  <w:r w:rsidRPr="000A3535">
                        <w:rPr>
                          <w:rFonts w:ascii="Wingdings" w:hAnsi="Wingdings"/>
                          <w:color w:val="003399"/>
                          <w:sz w:val="42"/>
                          <w:szCs w:val="42"/>
                          <w:lang w:val="x-none"/>
                        </w:rPr>
                        <w:t></w:t>
                      </w:r>
                      <w:r w:rsidRPr="000A3535">
                        <w:rPr>
                          <w:color w:val="003399"/>
                        </w:rPr>
                        <w:t> </w:t>
                      </w: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  <w:t>Ne participera pas</w:t>
                      </w:r>
                      <w:r w:rsidRPr="000A3535">
                        <w:rPr>
                          <w:rFonts w:ascii="Comic Sans MS" w:hAnsi="Comic Sans MS"/>
                          <w:b/>
                          <w:bCs/>
                          <w:color w:val="003399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B0E02B1" w14:textId="77777777" w:rsidR="009B25E8" w:rsidRPr="000A3535" w:rsidRDefault="009B25E8" w:rsidP="009B25E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  <w:r w:rsidRPr="000A3535">
                        <w:rPr>
                          <w:rFonts w:ascii="Comic Sans MS" w:hAnsi="Comic Sans MS"/>
                          <w:b/>
                          <w:bCs/>
                          <w:color w:val="003399"/>
                          <w:sz w:val="32"/>
                          <w:szCs w:val="32"/>
                        </w:rPr>
                        <w:t> </w:t>
                      </w:r>
                    </w:p>
                    <w:p w14:paraId="138A2190" w14:textId="77777777" w:rsidR="009B25E8" w:rsidRPr="000443FF" w:rsidRDefault="009B25E8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  <w:r w:rsidRPr="000443FF"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  <w:t xml:space="preserve">Nombre Adultes : </w:t>
                      </w:r>
                    </w:p>
                    <w:p w14:paraId="35363C19" w14:textId="77777777" w:rsidR="00083B43" w:rsidRPr="000443FF" w:rsidRDefault="00083B43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</w:p>
                    <w:p w14:paraId="7CAC5A0E" w14:textId="77777777" w:rsidR="00083B43" w:rsidRPr="000443FF" w:rsidRDefault="00083B43" w:rsidP="009B25E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</w:p>
                    <w:p w14:paraId="7B07B628" w14:textId="77777777" w:rsidR="009B25E8" w:rsidRPr="000A3535" w:rsidRDefault="009B25E8" w:rsidP="009B25E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3399"/>
                          <w:sz w:val="32"/>
                          <w:szCs w:val="32"/>
                        </w:rPr>
                      </w:pPr>
                      <w:r w:rsidRPr="000A3535">
                        <w:rPr>
                          <w:rFonts w:ascii="Comic Sans MS" w:hAnsi="Comic Sans MS"/>
                          <w:b/>
                          <w:bCs/>
                          <w:color w:val="003399"/>
                          <w:sz w:val="32"/>
                          <w:szCs w:val="32"/>
                        </w:rPr>
                        <w:t> </w:t>
                      </w:r>
                    </w:p>
                    <w:p w14:paraId="71E40C19" w14:textId="77777777" w:rsidR="009B25E8" w:rsidRPr="009B25E8" w:rsidRDefault="009B25E8" w:rsidP="009B25E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 w:rsidRPr="009B25E8">
                        <w:rPr>
                          <w:rFonts w:ascii="Comic Sans MS" w:hAnsi="Comic Sans MS"/>
                          <w:b/>
                          <w:bCs/>
                          <w:color w:val="008000"/>
                          <w:sz w:val="32"/>
                          <w:szCs w:val="32"/>
                        </w:rPr>
                        <w:t> </w:t>
                      </w:r>
                    </w:p>
                    <w:p w14:paraId="54B106C1" w14:textId="77777777" w:rsidR="009B25E8" w:rsidRPr="009B25E8" w:rsidRDefault="009B25E8" w:rsidP="009B25E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9B25E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> </w:t>
                      </w:r>
                    </w:p>
                    <w:p w14:paraId="265CF4B4" w14:textId="77777777" w:rsidR="009B25E8" w:rsidRPr="009B25E8" w:rsidRDefault="009B25E8" w:rsidP="009B25E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9B25E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9848377" w14:textId="77777777" w:rsidR="009B25E8" w:rsidRPr="00D04AEA" w:rsidRDefault="009B25E8" w:rsidP="00BD3FE0">
      <w:pPr>
        <w:ind w:left="-426"/>
        <w:jc w:val="both"/>
        <w:rPr>
          <w:rFonts w:ascii="Tempus Sans ITC" w:hAnsi="Tempus Sans ITC"/>
          <w:b/>
          <w:sz w:val="24"/>
          <w:szCs w:val="24"/>
          <w:u w:val="single"/>
        </w:rPr>
      </w:pPr>
    </w:p>
    <w:p w14:paraId="6BB4725A" w14:textId="77777777" w:rsidR="00C50874" w:rsidRDefault="00EB5A61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  <w:r w:rsidRPr="009B25E8">
        <w:rPr>
          <w:rFonts w:ascii="Comic Sans MS" w:hAnsi="Comic Sans MS" w:cs="Calibri"/>
          <w:b/>
          <w:sz w:val="22"/>
          <w:szCs w:val="22"/>
        </w:rPr>
        <w:tab/>
      </w:r>
      <w:r w:rsidRPr="009B25E8">
        <w:rPr>
          <w:rFonts w:ascii="Comic Sans MS" w:hAnsi="Comic Sans MS" w:cs="Calibri"/>
          <w:b/>
          <w:sz w:val="22"/>
          <w:szCs w:val="22"/>
        </w:rPr>
        <w:tab/>
      </w:r>
      <w:r w:rsidRPr="009B25E8">
        <w:rPr>
          <w:rFonts w:ascii="Comic Sans MS" w:hAnsi="Comic Sans MS" w:cs="Calibri"/>
          <w:b/>
          <w:sz w:val="22"/>
          <w:szCs w:val="22"/>
        </w:rPr>
        <w:tab/>
      </w:r>
      <w:r w:rsidRPr="009B25E8">
        <w:rPr>
          <w:rFonts w:ascii="Comic Sans MS" w:hAnsi="Comic Sans MS" w:cs="Calibri"/>
          <w:b/>
          <w:sz w:val="22"/>
          <w:szCs w:val="22"/>
        </w:rPr>
        <w:tab/>
      </w:r>
      <w:r w:rsidRPr="009B25E8">
        <w:rPr>
          <w:rFonts w:ascii="Comic Sans MS" w:hAnsi="Comic Sans MS" w:cs="Calibri"/>
          <w:b/>
          <w:sz w:val="22"/>
          <w:szCs w:val="22"/>
        </w:rPr>
        <w:tab/>
      </w:r>
      <w:r w:rsidRPr="009B25E8">
        <w:rPr>
          <w:rFonts w:ascii="Comic Sans MS" w:hAnsi="Comic Sans MS" w:cs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9B25E8">
        <w:rPr>
          <w:rFonts w:ascii="Comic Sans MS" w:hAnsi="Comic Sans MS" w:cs="Calibri"/>
          <w:b/>
          <w:sz w:val="22"/>
          <w:szCs w:val="22"/>
        </w:rPr>
        <w:instrText xml:space="preserve"> FORMTEXT </w:instrText>
      </w:r>
      <w:r w:rsidRPr="009B25E8">
        <w:rPr>
          <w:rFonts w:ascii="Comic Sans MS" w:hAnsi="Comic Sans MS" w:cs="Calibri"/>
          <w:b/>
          <w:sz w:val="22"/>
          <w:szCs w:val="22"/>
        </w:rPr>
      </w:r>
      <w:r w:rsidRPr="009B25E8">
        <w:rPr>
          <w:rFonts w:ascii="Comic Sans MS" w:hAnsi="Comic Sans MS" w:cs="Calibri"/>
          <w:b/>
          <w:sz w:val="22"/>
          <w:szCs w:val="22"/>
        </w:rPr>
        <w:fldChar w:fldCharType="separate"/>
      </w:r>
      <w:r w:rsidRPr="009B25E8">
        <w:rPr>
          <w:rFonts w:ascii="Comic Sans MS" w:hAnsi="Comic Sans MS" w:cs="Calibri"/>
          <w:b/>
          <w:noProof/>
          <w:sz w:val="22"/>
          <w:szCs w:val="22"/>
        </w:rPr>
        <w:t> </w:t>
      </w:r>
      <w:r w:rsidRPr="009B25E8">
        <w:rPr>
          <w:rFonts w:ascii="Comic Sans MS" w:hAnsi="Comic Sans MS" w:cs="Calibri"/>
          <w:b/>
          <w:noProof/>
          <w:sz w:val="22"/>
          <w:szCs w:val="22"/>
        </w:rPr>
        <w:t> </w:t>
      </w:r>
      <w:r w:rsidRPr="009B25E8">
        <w:rPr>
          <w:rFonts w:ascii="Comic Sans MS" w:hAnsi="Comic Sans MS" w:cs="Calibri"/>
          <w:b/>
          <w:noProof/>
          <w:sz w:val="22"/>
          <w:szCs w:val="22"/>
        </w:rPr>
        <w:t> </w:t>
      </w:r>
      <w:r w:rsidRPr="009B25E8">
        <w:rPr>
          <w:rFonts w:ascii="Comic Sans MS" w:hAnsi="Comic Sans MS" w:cs="Calibri"/>
          <w:b/>
          <w:noProof/>
          <w:sz w:val="22"/>
          <w:szCs w:val="22"/>
        </w:rPr>
        <w:t> </w:t>
      </w:r>
      <w:r w:rsidRPr="009B25E8">
        <w:rPr>
          <w:rFonts w:ascii="Comic Sans MS" w:hAnsi="Comic Sans MS" w:cs="Calibri"/>
          <w:b/>
          <w:noProof/>
          <w:sz w:val="22"/>
          <w:szCs w:val="22"/>
        </w:rPr>
        <w:t> </w:t>
      </w:r>
      <w:r w:rsidRPr="009B25E8">
        <w:rPr>
          <w:rFonts w:ascii="Comic Sans MS" w:hAnsi="Comic Sans MS" w:cs="Calibri"/>
          <w:b/>
          <w:sz w:val="22"/>
          <w:szCs w:val="22"/>
        </w:rPr>
        <w:fldChar w:fldCharType="end"/>
      </w:r>
      <w:bookmarkEnd w:id="0"/>
    </w:p>
    <w:p w14:paraId="0493C5EF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341D1035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5A038570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5422FEC4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5D948050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250B7879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441973A7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1F76A244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253BC0F4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0066179A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67A422F2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1EDD7A01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319E434B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1F88604D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4DE32B76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1F071E45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6F20ECB8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5D263CC3" w14:textId="77777777" w:rsidR="00083B43" w:rsidRDefault="00083B43" w:rsidP="009B25E8">
      <w:pPr>
        <w:spacing w:line="360" w:lineRule="auto"/>
        <w:ind w:hanging="426"/>
        <w:rPr>
          <w:rFonts w:ascii="Comic Sans MS" w:hAnsi="Comic Sans MS" w:cs="Calibri"/>
          <w:b/>
          <w:sz w:val="22"/>
          <w:szCs w:val="22"/>
        </w:rPr>
      </w:pPr>
    </w:p>
    <w:p w14:paraId="1EF5F0AA" w14:textId="57BB3336" w:rsidR="00083B43" w:rsidRPr="009B25E8" w:rsidRDefault="00F7266A" w:rsidP="00083B43">
      <w:pPr>
        <w:spacing w:line="360" w:lineRule="auto"/>
        <w:ind w:hanging="426"/>
        <w:jc w:val="center"/>
        <w:rPr>
          <w:rFonts w:ascii="Comic Sans MS" w:hAnsi="Comic Sans MS" w:cs="Calibri"/>
          <w:b/>
          <w:sz w:val="22"/>
          <w:szCs w:val="22"/>
        </w:rPr>
      </w:pPr>
      <w:r w:rsidRPr="00083B43">
        <w:rPr>
          <w:rFonts w:ascii="Comic Sans MS" w:hAnsi="Comic Sans MS" w:cs="Calibri"/>
          <w:b/>
          <w:noProof/>
          <w:sz w:val="22"/>
          <w:szCs w:val="22"/>
        </w:rPr>
        <w:drawing>
          <wp:inline distT="0" distB="0" distL="0" distR="0" wp14:anchorId="6DB09C9E" wp14:editId="20AE3F32">
            <wp:extent cx="2609850" cy="1628775"/>
            <wp:effectExtent l="0" t="0" r="0" b="0"/>
            <wp:docPr id="2" name="Picture 12" descr="Résultat de recherche d'images pour &quot;soirée dansante dessin humour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soirée dansante dessin humour&quot;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B43" w:rsidRPr="009B25E8" w:rsidSect="00B32A4C">
      <w:pgSz w:w="11906" w:h="16838"/>
      <w:pgMar w:top="284" w:right="424" w:bottom="142" w:left="993" w:header="567" w:footer="8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0A59" w14:textId="77777777" w:rsidR="003D2799" w:rsidRDefault="003D2799">
      <w:r>
        <w:separator/>
      </w:r>
    </w:p>
  </w:endnote>
  <w:endnote w:type="continuationSeparator" w:id="0">
    <w:p w14:paraId="3D2F248B" w14:textId="77777777" w:rsidR="003D2799" w:rsidRDefault="003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B0AB" w14:textId="77777777" w:rsidR="003D2799" w:rsidRDefault="003D2799">
      <w:r>
        <w:separator/>
      </w:r>
    </w:p>
  </w:footnote>
  <w:footnote w:type="continuationSeparator" w:id="0">
    <w:p w14:paraId="5D88A032" w14:textId="77777777" w:rsidR="003D2799" w:rsidRDefault="003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154F5"/>
    <w:multiLevelType w:val="hybridMultilevel"/>
    <w:tmpl w:val="F77CFA20"/>
    <w:lvl w:ilvl="0" w:tplc="56F46B60">
      <w:start w:val="1"/>
      <w:numFmt w:val="bullet"/>
      <w:lvlText w:val=""/>
      <w:lvlJc w:val="left"/>
      <w:pPr>
        <w:tabs>
          <w:tab w:val="num" w:pos="1247"/>
        </w:tabs>
        <w:ind w:left="720" w:hanging="55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E1"/>
    <w:rsid w:val="0002766B"/>
    <w:rsid w:val="0003310B"/>
    <w:rsid w:val="000443FF"/>
    <w:rsid w:val="00051ABB"/>
    <w:rsid w:val="000576BD"/>
    <w:rsid w:val="00065234"/>
    <w:rsid w:val="00083B43"/>
    <w:rsid w:val="000A3535"/>
    <w:rsid w:val="000A4027"/>
    <w:rsid w:val="000A40DB"/>
    <w:rsid w:val="000B57D1"/>
    <w:rsid w:val="000C458C"/>
    <w:rsid w:val="000C7697"/>
    <w:rsid w:val="000D488D"/>
    <w:rsid w:val="000D7611"/>
    <w:rsid w:val="000E1682"/>
    <w:rsid w:val="000E5A19"/>
    <w:rsid w:val="000F2FE7"/>
    <w:rsid w:val="00101A11"/>
    <w:rsid w:val="00102F94"/>
    <w:rsid w:val="00120E18"/>
    <w:rsid w:val="00163D2C"/>
    <w:rsid w:val="0016416C"/>
    <w:rsid w:val="001759CA"/>
    <w:rsid w:val="001B7CFF"/>
    <w:rsid w:val="001C0E96"/>
    <w:rsid w:val="001D1538"/>
    <w:rsid w:val="001D1F85"/>
    <w:rsid w:val="001F1662"/>
    <w:rsid w:val="001F420B"/>
    <w:rsid w:val="00210086"/>
    <w:rsid w:val="0021090E"/>
    <w:rsid w:val="0023280A"/>
    <w:rsid w:val="00236D2C"/>
    <w:rsid w:val="002549F6"/>
    <w:rsid w:val="002746E4"/>
    <w:rsid w:val="002925CB"/>
    <w:rsid w:val="002A640F"/>
    <w:rsid w:val="002D098E"/>
    <w:rsid w:val="002D326C"/>
    <w:rsid w:val="002D5A71"/>
    <w:rsid w:val="0030154F"/>
    <w:rsid w:val="00317D80"/>
    <w:rsid w:val="00327404"/>
    <w:rsid w:val="00327F5A"/>
    <w:rsid w:val="003351EB"/>
    <w:rsid w:val="003415C1"/>
    <w:rsid w:val="00356DC1"/>
    <w:rsid w:val="003A34F4"/>
    <w:rsid w:val="003A3E4B"/>
    <w:rsid w:val="003B6C5A"/>
    <w:rsid w:val="003D2799"/>
    <w:rsid w:val="003E0057"/>
    <w:rsid w:val="003E0198"/>
    <w:rsid w:val="004011BD"/>
    <w:rsid w:val="00424089"/>
    <w:rsid w:val="0042507E"/>
    <w:rsid w:val="00445D0F"/>
    <w:rsid w:val="00470E5A"/>
    <w:rsid w:val="004736F9"/>
    <w:rsid w:val="004B1072"/>
    <w:rsid w:val="004B7169"/>
    <w:rsid w:val="004C563B"/>
    <w:rsid w:val="004F5763"/>
    <w:rsid w:val="005002B2"/>
    <w:rsid w:val="005120AE"/>
    <w:rsid w:val="00515098"/>
    <w:rsid w:val="005202A9"/>
    <w:rsid w:val="00546B83"/>
    <w:rsid w:val="00570518"/>
    <w:rsid w:val="0058117E"/>
    <w:rsid w:val="005B1D39"/>
    <w:rsid w:val="005C6788"/>
    <w:rsid w:val="005F4153"/>
    <w:rsid w:val="00602FBD"/>
    <w:rsid w:val="006511CD"/>
    <w:rsid w:val="006523FA"/>
    <w:rsid w:val="00660367"/>
    <w:rsid w:val="006657D6"/>
    <w:rsid w:val="00672A70"/>
    <w:rsid w:val="006C26D4"/>
    <w:rsid w:val="006D7786"/>
    <w:rsid w:val="006E072E"/>
    <w:rsid w:val="006E1F6E"/>
    <w:rsid w:val="006F6743"/>
    <w:rsid w:val="00702B4B"/>
    <w:rsid w:val="0070562D"/>
    <w:rsid w:val="00707C73"/>
    <w:rsid w:val="00714858"/>
    <w:rsid w:val="00753645"/>
    <w:rsid w:val="007931E7"/>
    <w:rsid w:val="007A73DE"/>
    <w:rsid w:val="007B3680"/>
    <w:rsid w:val="007C063F"/>
    <w:rsid w:val="007C09E1"/>
    <w:rsid w:val="007C4521"/>
    <w:rsid w:val="007F1413"/>
    <w:rsid w:val="00800BC4"/>
    <w:rsid w:val="008226C0"/>
    <w:rsid w:val="0085063A"/>
    <w:rsid w:val="008519B5"/>
    <w:rsid w:val="00861AE0"/>
    <w:rsid w:val="0086752B"/>
    <w:rsid w:val="008716FF"/>
    <w:rsid w:val="0087384D"/>
    <w:rsid w:val="008839CB"/>
    <w:rsid w:val="0088791E"/>
    <w:rsid w:val="00897DC3"/>
    <w:rsid w:val="008B44DD"/>
    <w:rsid w:val="008E5974"/>
    <w:rsid w:val="008F372D"/>
    <w:rsid w:val="008F6E32"/>
    <w:rsid w:val="009257CA"/>
    <w:rsid w:val="0093072D"/>
    <w:rsid w:val="0093799A"/>
    <w:rsid w:val="00941D37"/>
    <w:rsid w:val="0096304E"/>
    <w:rsid w:val="00975F02"/>
    <w:rsid w:val="009827CC"/>
    <w:rsid w:val="00986E81"/>
    <w:rsid w:val="009A6A4C"/>
    <w:rsid w:val="009B25E8"/>
    <w:rsid w:val="009C574E"/>
    <w:rsid w:val="009E7F18"/>
    <w:rsid w:val="00A30F27"/>
    <w:rsid w:val="00A95A5D"/>
    <w:rsid w:val="00AC4905"/>
    <w:rsid w:val="00AD2AD1"/>
    <w:rsid w:val="00AD5B46"/>
    <w:rsid w:val="00AE492C"/>
    <w:rsid w:val="00AF33A3"/>
    <w:rsid w:val="00B018E6"/>
    <w:rsid w:val="00B23CC6"/>
    <w:rsid w:val="00B32A4C"/>
    <w:rsid w:val="00B35C3D"/>
    <w:rsid w:val="00B455F9"/>
    <w:rsid w:val="00B47F7C"/>
    <w:rsid w:val="00B50FEB"/>
    <w:rsid w:val="00B55B4C"/>
    <w:rsid w:val="00B56A48"/>
    <w:rsid w:val="00B67B33"/>
    <w:rsid w:val="00B829F5"/>
    <w:rsid w:val="00BA07EA"/>
    <w:rsid w:val="00BA6650"/>
    <w:rsid w:val="00BB1A6B"/>
    <w:rsid w:val="00BC1C96"/>
    <w:rsid w:val="00BC2CEB"/>
    <w:rsid w:val="00BD022D"/>
    <w:rsid w:val="00BD3FE0"/>
    <w:rsid w:val="00C12D4D"/>
    <w:rsid w:val="00C14DD3"/>
    <w:rsid w:val="00C15546"/>
    <w:rsid w:val="00C23A93"/>
    <w:rsid w:val="00C32B96"/>
    <w:rsid w:val="00C33A2A"/>
    <w:rsid w:val="00C44AE8"/>
    <w:rsid w:val="00C45D79"/>
    <w:rsid w:val="00C47FAF"/>
    <w:rsid w:val="00C50874"/>
    <w:rsid w:val="00C548AC"/>
    <w:rsid w:val="00C67F00"/>
    <w:rsid w:val="00C95C10"/>
    <w:rsid w:val="00CB4745"/>
    <w:rsid w:val="00CC298C"/>
    <w:rsid w:val="00CD0902"/>
    <w:rsid w:val="00CE6243"/>
    <w:rsid w:val="00CF611E"/>
    <w:rsid w:val="00D04AEA"/>
    <w:rsid w:val="00D21E5C"/>
    <w:rsid w:val="00D26A0D"/>
    <w:rsid w:val="00D331EA"/>
    <w:rsid w:val="00D34441"/>
    <w:rsid w:val="00D362B3"/>
    <w:rsid w:val="00D7365B"/>
    <w:rsid w:val="00D77DF2"/>
    <w:rsid w:val="00D86D15"/>
    <w:rsid w:val="00D8757F"/>
    <w:rsid w:val="00D977C6"/>
    <w:rsid w:val="00DC52A0"/>
    <w:rsid w:val="00DD7234"/>
    <w:rsid w:val="00DE5229"/>
    <w:rsid w:val="00E0020E"/>
    <w:rsid w:val="00E0348A"/>
    <w:rsid w:val="00E25404"/>
    <w:rsid w:val="00E262C2"/>
    <w:rsid w:val="00E3224D"/>
    <w:rsid w:val="00E65D94"/>
    <w:rsid w:val="00E8239C"/>
    <w:rsid w:val="00EA0F1D"/>
    <w:rsid w:val="00EB5A61"/>
    <w:rsid w:val="00ED6016"/>
    <w:rsid w:val="00EF5C0F"/>
    <w:rsid w:val="00F124B3"/>
    <w:rsid w:val="00F42921"/>
    <w:rsid w:val="00F7266A"/>
    <w:rsid w:val="00F81A12"/>
    <w:rsid w:val="00F86A0D"/>
    <w:rsid w:val="00F87E1E"/>
    <w:rsid w:val="00F934C4"/>
    <w:rsid w:val="00FD50D0"/>
    <w:rsid w:val="00FE04B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3270E97"/>
  <w15:chartTrackingRefBased/>
  <w15:docId w15:val="{26FA71DB-9019-41E9-A115-1A2843FE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Titre">
    <w:name w:val="Title"/>
    <w:basedOn w:val="Normal"/>
    <w:qFormat/>
    <w:pPr>
      <w:jc w:val="center"/>
    </w:pPr>
    <w:rPr>
      <w:rFonts w:ascii="Tempus Sans ITC" w:hAnsi="Tempus Sans ITC"/>
      <w:b/>
      <w:bCs/>
      <w:sz w:val="36"/>
      <w:szCs w:val="36"/>
      <w:u w:val="single"/>
    </w:rPr>
  </w:style>
  <w:style w:type="table" w:styleId="Grilledutableau">
    <w:name w:val="Table Grid"/>
    <w:basedOn w:val="TableauNormal"/>
    <w:rsid w:val="00B455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40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A402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Lyondell Chemical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Comité d'Entreprise Lyondell Chimie France</dc:creator>
  <cp:keywords/>
  <cp:lastModifiedBy>FOS-CE-Flandin, Nathalie</cp:lastModifiedBy>
  <cp:revision>3</cp:revision>
  <cp:lastPrinted>2023-01-02T16:18:00Z</cp:lastPrinted>
  <dcterms:created xsi:type="dcterms:W3CDTF">2024-11-27T14:01:00Z</dcterms:created>
  <dcterms:modified xsi:type="dcterms:W3CDTF">2024-11-27T14:02:00Z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b600bf3-54ae-4595-bfc0-4225f2e608de_Enabled">
    <vt:lpwstr>true</vt:lpwstr>
  </property>
  <property fmtid="{D5CDD505-2E9C-101B-9397-08002B2CF9AE}" pid="4" name="MSIP_Label_ab600bf3-54ae-4595-bfc0-4225f2e608de_SetDate">
    <vt:lpwstr>2023-01-02T16:16:54Z</vt:lpwstr>
  </property>
  <property fmtid="{D5CDD505-2E9C-101B-9397-08002B2CF9AE}" pid="5" name="MSIP_Label_ab600bf3-54ae-4595-bfc0-4225f2e608de_Method">
    <vt:lpwstr>Standard</vt:lpwstr>
  </property>
  <property fmtid="{D5CDD505-2E9C-101B-9397-08002B2CF9AE}" pid="6" name="MSIP_Label_ab600bf3-54ae-4595-bfc0-4225f2e608de_Name">
    <vt:lpwstr>ab600bf3-54ae-4595-bfc0-4225f2e608de</vt:lpwstr>
  </property>
  <property fmtid="{D5CDD505-2E9C-101B-9397-08002B2CF9AE}" pid="7" name="MSIP_Label_ab600bf3-54ae-4595-bfc0-4225f2e608de_SiteId">
    <vt:lpwstr>fbe62081-06d8-481d-baa0-34149cfefa5f</vt:lpwstr>
  </property>
  <property fmtid="{D5CDD505-2E9C-101B-9397-08002B2CF9AE}" pid="8" name="MSIP_Label_ab600bf3-54ae-4595-bfc0-4225f2e608de_ActionId">
    <vt:lpwstr>d7f4e0e6-6d32-4b18-b6e2-4297a234272a</vt:lpwstr>
  </property>
  <property fmtid="{D5CDD505-2E9C-101B-9397-08002B2CF9AE}" pid="9" name="MSIP_Label_ab600bf3-54ae-4595-bfc0-4225f2e608de_ContentBits">
    <vt:lpwstr>0</vt:lpwstr>
  </property>
</Properties>
</file>